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C9" w:rsidRPr="00E62C0F" w:rsidRDefault="005569CE" w:rsidP="00E62C0F">
      <w:pPr>
        <w:jc w:val="center"/>
        <w:rPr>
          <w:b/>
          <w:sz w:val="44"/>
        </w:rPr>
      </w:pPr>
      <w:r>
        <w:rPr>
          <w:b/>
          <w:sz w:val="44"/>
        </w:rPr>
        <w:t>Project Extra Innings</w:t>
      </w:r>
    </w:p>
    <w:p w:rsidR="00E62C0F" w:rsidRPr="005569CE" w:rsidRDefault="00E62C0F" w:rsidP="005569CE">
      <w:pPr>
        <w:rPr>
          <w:sz w:val="24"/>
        </w:rPr>
      </w:pPr>
    </w:p>
    <w:sectPr w:rsidR="00E62C0F" w:rsidRPr="0055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CE" w:rsidRDefault="005569CE" w:rsidP="005569CE">
      <w:pPr>
        <w:spacing w:after="0" w:line="240" w:lineRule="auto"/>
      </w:pPr>
      <w:r>
        <w:separator/>
      </w:r>
    </w:p>
  </w:endnote>
  <w:endnote w:type="continuationSeparator" w:id="0">
    <w:p w:rsidR="005569CE" w:rsidRDefault="005569CE" w:rsidP="0055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27" w:rsidRDefault="00203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27" w:rsidRDefault="00203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27" w:rsidRDefault="00203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CE" w:rsidRDefault="005569CE" w:rsidP="005569CE">
      <w:pPr>
        <w:spacing w:after="0" w:line="240" w:lineRule="auto"/>
      </w:pPr>
      <w:r>
        <w:separator/>
      </w:r>
    </w:p>
  </w:footnote>
  <w:footnote w:type="continuationSeparator" w:id="0">
    <w:p w:rsidR="005569CE" w:rsidRDefault="005569CE" w:rsidP="0055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27" w:rsidRDefault="00203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CE" w:rsidRDefault="005569CE">
    <w:pPr>
      <w:pStyle w:val="Header"/>
      <w:rPr>
        <w:b/>
      </w:rPr>
    </w:pPr>
    <w:r>
      <w:rPr>
        <w:b/>
      </w:rPr>
      <w:t>Student Name</w:t>
    </w:r>
  </w:p>
  <w:p w:rsidR="005569CE" w:rsidRDefault="005569CE">
    <w:pPr>
      <w:pStyle w:val="Header"/>
      <w:rPr>
        <w:b/>
      </w:rPr>
    </w:pPr>
    <w:r>
      <w:rPr>
        <w:b/>
      </w:rPr>
      <w:t>Sports and Entertainment Marketing</w:t>
    </w:r>
  </w:p>
  <w:p w:rsidR="005569CE" w:rsidRDefault="005569CE">
    <w:pPr>
      <w:pStyle w:val="Header"/>
      <w:rPr>
        <w:b/>
      </w:rPr>
    </w:pPr>
    <w:r>
      <w:rPr>
        <w:b/>
      </w:rPr>
      <w:t>February 5, 2015</w:t>
    </w:r>
  </w:p>
  <w:p w:rsidR="006E7ECD" w:rsidRDefault="006E7ECD">
    <w:pPr>
      <w:pStyle w:val="Header"/>
      <w:rPr>
        <w:b/>
      </w:rPr>
    </w:pPr>
  </w:p>
  <w:p w:rsidR="006E7ECD" w:rsidRPr="006E7ECD" w:rsidRDefault="006E7ECD">
    <w:pPr>
      <w:pStyle w:val="Header"/>
    </w:pPr>
    <w:r w:rsidRPr="006E7ECD">
      <w:t xml:space="preserve">Directions: Page 55 in your textbook. Minimum of 300 words and </w:t>
    </w:r>
    <w:r>
      <w:t>do not</w:t>
    </w:r>
    <w:r w:rsidRPr="006E7ECD">
      <w:t xml:space="preserve"> exceed 1 page.</w:t>
    </w:r>
    <w:r>
      <w:t xml:space="preserve"> Calibri (11pt) Footer: You must provide the internet/article resources you have used for your research.</w:t>
    </w:r>
    <w:r w:rsidR="00203E27">
      <w:t xml:space="preserve"> Submit the document ONLINE: </w:t>
    </w:r>
    <w:hyperlink r:id="rId1" w:history="1">
      <w:r w:rsidR="00203E27" w:rsidRPr="008673F4">
        <w:rPr>
          <w:rStyle w:val="Hyperlink"/>
        </w:rPr>
        <w:t>www.johnsonsclassroom.com</w:t>
      </w:r>
    </w:hyperlink>
    <w:r w:rsidR="00203E27">
      <w:t>&gt;</w:t>
    </w:r>
    <w:r w:rsidR="00203E27" w:rsidRPr="00203E27">
      <w:rPr>
        <w:u w:val="single"/>
      </w:rPr>
      <w:t>Turn In Assignment Page</w:t>
    </w:r>
    <w:r w:rsidR="00203E27">
      <w:t xml:space="preserve"> by Sunday, Feb 8</w:t>
    </w:r>
    <w:r w:rsidR="00203E27" w:rsidRPr="00203E27">
      <w:rPr>
        <w:vertAlign w:val="superscript"/>
      </w:rPr>
      <w:t>th</w:t>
    </w:r>
    <w:r w:rsidR="00203E27">
      <w:t xml:space="preserve"> </w:t>
    </w:r>
    <w:bookmarkStart w:id="0" w:name="_GoBack"/>
    <w:bookmarkEnd w:id="0"/>
    <w:r w:rsidR="00203E27">
      <w:t xml:space="preserve">midnight. </w:t>
    </w:r>
  </w:p>
  <w:p w:rsidR="005569CE" w:rsidRPr="005569CE" w:rsidRDefault="005569C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27" w:rsidRDefault="00203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01"/>
    <w:rsid w:val="00203E27"/>
    <w:rsid w:val="00524DC9"/>
    <w:rsid w:val="005569CE"/>
    <w:rsid w:val="006E7ECD"/>
    <w:rsid w:val="00A81001"/>
    <w:rsid w:val="00E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22C1A-FB18-4DC5-99F9-7622EF9D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CE"/>
  </w:style>
  <w:style w:type="paragraph" w:styleId="Footer">
    <w:name w:val="footer"/>
    <w:basedOn w:val="Normal"/>
    <w:link w:val="FooterChar"/>
    <w:uiPriority w:val="99"/>
    <w:unhideWhenUsed/>
    <w:rsid w:val="0055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CE"/>
  </w:style>
  <w:style w:type="character" w:styleId="Hyperlink">
    <w:name w:val="Hyperlink"/>
    <w:basedOn w:val="DefaultParagraphFont"/>
    <w:uiPriority w:val="99"/>
    <w:unhideWhenUsed/>
    <w:rsid w:val="00203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hnsonsclassr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M</dc:creator>
  <cp:keywords/>
  <dc:description/>
  <cp:lastModifiedBy>Johnson, Angela M</cp:lastModifiedBy>
  <cp:revision>3</cp:revision>
  <cp:lastPrinted>2015-02-04T18:43:00Z</cp:lastPrinted>
  <dcterms:created xsi:type="dcterms:W3CDTF">2015-02-03T21:15:00Z</dcterms:created>
  <dcterms:modified xsi:type="dcterms:W3CDTF">2015-02-05T14:56:00Z</dcterms:modified>
</cp:coreProperties>
</file>