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88" w:rsidRPr="00C80814" w:rsidRDefault="00C80814">
      <w:pPr>
        <w:pStyle w:val="Title"/>
        <w:rPr>
          <w:rFonts w:ascii="Arial Black" w:hAnsi="Arial Black"/>
          <w:sz w:val="36"/>
          <w:szCs w:val="36"/>
        </w:rPr>
      </w:pPr>
      <w:r w:rsidRPr="00C80814">
        <w:rPr>
          <w:rFonts w:ascii="Arial Black" w:hAnsi="Arial Black"/>
          <w:sz w:val="36"/>
          <w:szCs w:val="36"/>
        </w:rPr>
        <w:t>Graphics Sheet</w:t>
      </w:r>
    </w:p>
    <w:p w:rsidR="005A3755" w:rsidRPr="005A3755" w:rsidRDefault="005A3755">
      <w:pPr>
        <w:ind w:left="720" w:hanging="720"/>
        <w:rPr>
          <w:rFonts w:ascii="Arial" w:hAnsi="Arial"/>
          <w:sz w:val="12"/>
          <w:szCs w:val="12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1E0"/>
      </w:tblPr>
      <w:tblGrid>
        <w:gridCol w:w="359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A3755">
              <w:rPr>
                <w:rFonts w:ascii="Arial" w:hAnsi="Arial"/>
                <w:sz w:val="12"/>
                <w:szCs w:val="12"/>
              </w:rPr>
              <w:t>0,0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160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180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A3755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260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280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300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320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340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360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380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400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420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440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460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480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520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560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580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600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620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640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660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680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700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720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740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760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780</w:t>
            </w:r>
          </w:p>
        </w:tc>
        <w:tc>
          <w:tcPr>
            <w:tcW w:w="360" w:type="dxa"/>
            <w:shd w:val="solid" w:color="auto" w:fill="000000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799</w:t>
            </w: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160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180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200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240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260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280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300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320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340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360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380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400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420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440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460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480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500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520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540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560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580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77737" w:rsidRPr="005A3755">
        <w:tc>
          <w:tcPr>
            <w:tcW w:w="360" w:type="dxa"/>
            <w:shd w:val="solid" w:color="auto" w:fill="000000"/>
            <w:vAlign w:val="bottom"/>
          </w:tcPr>
          <w:p w:rsidR="005A3755" w:rsidRPr="005A3755" w:rsidRDefault="00577737" w:rsidP="00577737"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599</w:t>
            </w: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5A3755" w:rsidRPr="00577737" w:rsidRDefault="005A3755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36188" w:rsidRPr="005A3755" w:rsidRDefault="00036188" w:rsidP="004B7C0B">
      <w:pPr>
        <w:ind w:left="720" w:hanging="720"/>
      </w:pPr>
    </w:p>
    <w:sectPr w:rsidR="00036188" w:rsidRPr="005A3755" w:rsidSect="004B7C0B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3613"/>
    <w:rsid w:val="00036188"/>
    <w:rsid w:val="002D37D6"/>
    <w:rsid w:val="004B7C0B"/>
    <w:rsid w:val="00577737"/>
    <w:rsid w:val="005A3755"/>
    <w:rsid w:val="00896D81"/>
    <w:rsid w:val="00B27F3D"/>
    <w:rsid w:val="00B959E1"/>
    <w:rsid w:val="00C13613"/>
    <w:rsid w:val="00C8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56"/>
    </w:rPr>
  </w:style>
  <w:style w:type="table" w:styleId="TableGrid">
    <w:name w:val="Table Grid"/>
    <w:basedOn w:val="TableNormal"/>
    <w:rsid w:val="005A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APCS1 - Final Assignment</vt:lpstr>
    </vt:vector>
  </TitlesOfParts>
  <Company>risd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APCS1 - Final Assignment</dc:title>
  <dc:subject/>
  <dc:creator>risd</dc:creator>
  <cp:keywords/>
  <cp:lastModifiedBy>amjohnso</cp:lastModifiedBy>
  <cp:revision>2</cp:revision>
  <cp:lastPrinted>2012-04-17T18:13:00Z</cp:lastPrinted>
  <dcterms:created xsi:type="dcterms:W3CDTF">2012-04-17T18:14:00Z</dcterms:created>
  <dcterms:modified xsi:type="dcterms:W3CDTF">2012-04-17T18:14:00Z</dcterms:modified>
</cp:coreProperties>
</file>